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数据结构库</w:t>
      </w:r>
    </w:p>
    <w:p>
      <w:pPr>
        <w:pStyle w:val="3"/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为什么要学习数据结构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1.1数据结构分类</w:t>
      </w:r>
    </w:p>
    <w:p>
      <w:pPr>
        <w:numPr>
          <w:ilvl w:val="0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线性结构：数组，栈，队列，链表，哈希表；...</w:t>
      </w:r>
    </w:p>
    <w:p>
      <w:pPr>
        <w:numPr>
          <w:ilvl w:val="0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树结构：二叉树，二分搜索树，AVL，红黑树，Treap，Splay，堆，Trie，线段树，K-D树，并查集，哈夫曼树；...</w:t>
      </w:r>
    </w:p>
    <w:p>
      <w:pPr>
        <w:numPr>
          <w:ilvl w:val="0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图结构：邻接矩阵，邻接表；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1.2计算机世界的数据结构</w:t>
      </w:r>
    </w:p>
    <w:p>
      <w:pPr>
        <w:numPr>
          <w:ilvl w:val="0"/>
          <w:numId w:val="3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数据库：（SQL）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树结构：AVL，红黑树，Treap，伸展树，B树；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线性结构：哈希表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2）操作系统：（快速在多任务间切换）</w:t>
      </w:r>
    </w:p>
    <w:p>
      <w:pPr>
        <w:ind w:firstLine="1315" w:firstLineChars="54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线性结构：系统栈；</w:t>
      </w:r>
    </w:p>
    <w:p>
      <w:pPr>
        <w:ind w:firstLine="1315" w:firstLineChars="54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树结构：优先队列：堆；</w:t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3）文件压缩：</w:t>
      </w:r>
    </w:p>
    <w:p>
      <w:pPr>
        <w:numPr>
          <w:ilvl w:val="0"/>
          <w:numId w:val="0"/>
        </w:numPr>
        <w:ind w:leftChars="200" w:firstLine="839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树结构：哈夫曼树；</w:t>
      </w:r>
    </w:p>
    <w:p>
      <w:pPr>
        <w:numPr>
          <w:ilvl w:val="0"/>
          <w:numId w:val="2"/>
        </w:numPr>
        <w:ind w:left="0" w:leftChars="0"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通讯录：</w:t>
      </w:r>
    </w:p>
    <w:p>
      <w:pPr>
        <w:numPr>
          <w:ilvl w:val="0"/>
          <w:numId w:val="0"/>
        </w:numPr>
        <w:ind w:leftChars="200" w:firstLine="839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树结构：Trie - 前缀树；</w:t>
      </w:r>
    </w:p>
    <w:p>
      <w:pPr>
        <w:numPr>
          <w:ilvl w:val="0"/>
          <w:numId w:val="2"/>
        </w:numPr>
        <w:ind w:left="0" w:leftChars="0"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算法：以数据结构为基石，寻路算法（图论算法）</w:t>
      </w:r>
    </w:p>
    <w:p>
      <w:pPr>
        <w:numPr>
          <w:ilvl w:val="0"/>
          <w:numId w:val="0"/>
        </w:numPr>
        <w:ind w:leftChars="200" w:firstLine="839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线性结构：DFS（深度优先遍历）：栈；</w:t>
      </w:r>
    </w:p>
    <w:p>
      <w:pPr>
        <w:numPr>
          <w:ilvl w:val="0"/>
          <w:numId w:val="0"/>
        </w:numPr>
        <w:ind w:leftChars="200" w:firstLine="839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线性结构：BFS（广度优先遍历）：队列；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1.3数据结构目录</w:t>
      </w:r>
    </w:p>
    <w:p>
      <w:pPr>
        <w:numPr>
          <w:ilvl w:val="0"/>
          <w:numId w:val="4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数组，栈，队列，链表；</w:t>
      </w:r>
    </w:p>
    <w:p>
      <w:pPr>
        <w:numPr>
          <w:ilvl w:val="0"/>
          <w:numId w:val="4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二分搜索树，堆，线段树，Trie；</w:t>
      </w:r>
    </w:p>
    <w:p>
      <w:pPr>
        <w:numPr>
          <w:ilvl w:val="0"/>
          <w:numId w:val="4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并查集，AVL，红黑树，哈希表；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1.4数据结构有什么作用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230" cy="3563620"/>
            <wp:effectExtent l="0" t="0" r="7620" b="177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5636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2247900"/>
            <wp:effectExtent l="0" t="0" r="825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247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2405" cy="2446020"/>
            <wp:effectExtent l="0" t="0" r="4445" b="1143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460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230" cy="2127250"/>
            <wp:effectExtent l="0" t="0" r="7620" b="635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127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2405" cy="2240280"/>
            <wp:effectExtent l="0" t="0" r="4445" b="762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402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4310" cy="2290445"/>
            <wp:effectExtent l="0" t="0" r="2540" b="1460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04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29225" cy="1762125"/>
            <wp:effectExtent l="0" t="0" r="9525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1762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1.5注意事项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230" cy="2609850"/>
            <wp:effectExtent l="0" t="0" r="762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09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0500" cy="1092835"/>
            <wp:effectExtent l="0" t="0" r="6350" b="1206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928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629150" cy="2581275"/>
            <wp:effectExtent l="0" t="0" r="0" b="952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2581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8595" cy="1972310"/>
            <wp:effectExtent l="0" t="0" r="8255" b="889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9723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4310" cy="310515"/>
            <wp:effectExtent l="0" t="0" r="2540" b="1333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5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135" cy="1226820"/>
            <wp:effectExtent l="0" t="0" r="5715" b="1143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2268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8595" cy="793115"/>
            <wp:effectExtent l="0" t="0" r="8255" b="698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931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675" cy="2750185"/>
            <wp:effectExtent l="0" t="0" r="3175" b="1206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501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3352165"/>
            <wp:effectExtent l="0" t="0" r="4445" b="63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352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8595" cy="405765"/>
            <wp:effectExtent l="0" t="0" r="8255" b="1333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057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3159760"/>
            <wp:effectExtent l="0" t="0" r="4445" b="254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1597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第2节不要小瞧数组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2.1数组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arr[]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new 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arr.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arr[i] = i;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[] scores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new 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[]{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100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99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66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 =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i&lt; scores.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length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;i++){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.println(scores[i]);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scores[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]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98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score:scores)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.println(score);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2.2二次封装属于我们自己的数组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040" cy="2239010"/>
            <wp:effectExtent l="0" t="0" r="3810" b="889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2390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057650" cy="293370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2933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3476625" cy="276225"/>
            <wp:effectExtent l="0" t="0" r="9525" b="952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476625" cy="276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空间开辟，无须开辟这么大的空间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040" cy="822325"/>
            <wp:effectExtent l="0" t="0" r="3810" b="1587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822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962525" cy="1524000"/>
            <wp:effectExtent l="0" t="0" r="9525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1524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3543300" cy="676275"/>
            <wp:effectExtent l="0" t="0" r="0" b="952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676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4310" cy="3677920"/>
            <wp:effectExtent l="0" t="0" r="2540" b="1778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79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* Created by BYF on 2019/1/26.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*/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private 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[]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int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构造函数，传入数组的容量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capacity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构造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Array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capacity){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data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new 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[capacity];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无参数的构造函数，默认数组容量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capacity=10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获取数组中的元素个数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getSize(){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获取数组的容量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getCapacity()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返回数组是否为空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isEmpty(){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向所有元素后添加一个新元素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addList(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add(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addFirst(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add(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在第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index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个位置插入一个新元素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index,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"Add failed. Array is full."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(index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index 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"Add failed. Require index &gt;= 0 and index &lt;= size"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;i &gt;= index ; i--){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[i+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]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[index] = 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++;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获取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index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索引位置的元素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index){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(index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index &gt;=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"Get failed. Require index &gt;= 0 and index &lt; size"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[index];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查找数组中是否有元素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contains(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 == e)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true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false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查找数组中元素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所在的索引，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find(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 == e)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-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从数组中删除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index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位置的元素，返回删除的元素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index){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(index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index 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"Remove failed. Require index &gt;= 0 and index &lt; size"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ret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[index];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index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1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[i 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]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--;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从数组中删除第一个元素，返回删除的元素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removeFirst(){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从数组中删除最后一个元素，返回删除的元素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removeLast(){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从数组中删除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removeElement(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index = find(e);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(index != -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remove(index);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toString(){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StringBuilder res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StringBuilder();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res.append(String.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format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"Array: size = %d, capacity = %d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\n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'['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res.append(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 !=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','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']'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res.toString();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vertAlign w:val="baseline"/>
              </w:rPr>
            </w:pPr>
          </w:p>
        </w:tc>
      </w:tr>
    </w:tbl>
    <w:p>
      <w:pPr>
        <w:ind w:left="0" w:leftChars="0" w:firstLine="0" w:firstLineChars="0"/>
      </w:pP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Array arr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arr.addList(i);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arr.add(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100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.println(arr);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arr.addFirst(-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.println(arr);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.println(arr.get(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arr.remove(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.println(arr);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arr.removeElement(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4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.println(arr);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arr.removeFirst();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.println(arr);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vertAlign w:val="baseline"/>
              </w:rPr>
            </w:pPr>
          </w:p>
        </w:tc>
      </w:tr>
    </w:tbl>
    <w:p>
      <w:pPr>
        <w:ind w:left="0" w:leftChars="0" w:firstLine="0" w:firstLineChars="0"/>
        <w:rPr>
          <w:rFonts w:hint="eastAsia"/>
        </w:rPr>
      </w:pPr>
      <w:r>
        <w:rPr>
          <w:rFonts w:hint="eastAsia"/>
        </w:rPr>
        <w:t>Array: size = 11, capacity = 20</w:t>
      </w:r>
    </w:p>
    <w:p>
      <w:pPr>
        <w:ind w:left="0" w:leftChars="0" w:firstLine="0" w:firstLineChars="0"/>
        <w:rPr>
          <w:rFonts w:hint="eastAsia"/>
        </w:rPr>
      </w:pPr>
      <w:r>
        <w:rPr>
          <w:rFonts w:hint="eastAsia"/>
        </w:rPr>
        <w:t>[0,100,1,2,3,4,5,6,7,8,9]</w:t>
      </w:r>
    </w:p>
    <w:p>
      <w:pPr>
        <w:ind w:left="0" w:leftChars="0" w:firstLine="0" w:firstLineChars="0"/>
        <w:rPr>
          <w:rFonts w:hint="eastAsia"/>
        </w:rPr>
      </w:pPr>
      <w:r>
        <w:rPr>
          <w:rFonts w:hint="eastAsia"/>
        </w:rPr>
        <w:t>Array: size = 12, capacity = 20</w:t>
      </w:r>
    </w:p>
    <w:p>
      <w:pPr>
        <w:ind w:left="0" w:leftChars="0" w:firstLine="0" w:firstLineChars="0"/>
        <w:rPr>
          <w:rFonts w:hint="eastAsia"/>
        </w:rPr>
      </w:pPr>
      <w:r>
        <w:rPr>
          <w:rFonts w:hint="eastAsia"/>
        </w:rPr>
        <w:t>[-1,0,100,1,2,3,4,5,6,7,8,9]</w:t>
      </w:r>
    </w:p>
    <w:p>
      <w:pPr>
        <w:ind w:left="0" w:leftChars="0" w:firstLine="0" w:firstLineChars="0"/>
        <w:rPr>
          <w:rFonts w:hint="eastAsia"/>
        </w:rPr>
      </w:pPr>
      <w:r>
        <w:rPr>
          <w:rFonts w:hint="eastAsia"/>
        </w:rPr>
        <w:t>100</w:t>
      </w:r>
    </w:p>
    <w:p>
      <w:pPr>
        <w:ind w:left="0" w:leftChars="0" w:firstLine="0" w:firstLineChars="0"/>
        <w:rPr>
          <w:rFonts w:hint="eastAsia"/>
        </w:rPr>
      </w:pPr>
      <w:r>
        <w:rPr>
          <w:rFonts w:hint="eastAsia"/>
        </w:rPr>
        <w:t>Array: size = 11, capacity = 20</w:t>
      </w:r>
    </w:p>
    <w:p>
      <w:pPr>
        <w:ind w:left="0" w:leftChars="0" w:firstLine="0" w:firstLineChars="0"/>
        <w:rPr>
          <w:rFonts w:hint="eastAsia"/>
        </w:rPr>
      </w:pPr>
      <w:r>
        <w:rPr>
          <w:rFonts w:hint="eastAsia"/>
        </w:rPr>
        <w:t>[-1,0,1,2,3,4,5,6,7,8,9]</w:t>
      </w:r>
    </w:p>
    <w:p>
      <w:pPr>
        <w:ind w:left="0" w:leftChars="0" w:firstLine="0" w:firstLineChars="0"/>
        <w:rPr>
          <w:rFonts w:hint="eastAsia"/>
        </w:rPr>
      </w:pPr>
      <w:r>
        <w:rPr>
          <w:rFonts w:hint="eastAsia"/>
        </w:rPr>
        <w:t>Array: size = 10, capacity = 20</w:t>
      </w:r>
    </w:p>
    <w:p>
      <w:pPr>
        <w:ind w:left="0" w:leftChars="0" w:firstLine="0" w:firstLineChars="0"/>
        <w:rPr>
          <w:rFonts w:hint="eastAsia"/>
        </w:rPr>
      </w:pPr>
      <w:r>
        <w:rPr>
          <w:rFonts w:hint="eastAsia"/>
        </w:rPr>
        <w:t>[-1,0,1,2,3,5,6,7,8,9]</w:t>
      </w:r>
    </w:p>
    <w:p>
      <w:pPr>
        <w:ind w:left="0" w:leftChars="0" w:firstLine="0" w:firstLineChars="0"/>
        <w:rPr>
          <w:rFonts w:hint="eastAsia"/>
        </w:rPr>
      </w:pPr>
      <w:r>
        <w:rPr>
          <w:rFonts w:hint="eastAsia"/>
        </w:rPr>
        <w:t>Array: size = 9, capacity = 20</w:t>
      </w:r>
    </w:p>
    <w:p>
      <w:pPr>
        <w:ind w:left="0" w:leftChars="0" w:firstLine="0" w:firstLineChars="0"/>
      </w:pPr>
      <w:r>
        <w:rPr>
          <w:rFonts w:hint="eastAsia"/>
        </w:rPr>
        <w:t>[0,1,2,3,5,6,7,8,9]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2.3向数组中添加元素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向所有元素后添加一个新元素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addList(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add(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addFirst(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add(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在第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index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个位置插入一个新元素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index,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"Add failed. Array is full."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(index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index 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"Add failed. Require index &gt;= 0 and index &lt;= size"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;i &gt;= index ; i--){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[i+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]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[index] = 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++;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2.4查询和修改元素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获取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index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索引位置的元素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index){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(index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index &gt;=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"Get failed. Require index &gt;= 0 and index &lt; size"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[index];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2.5包含，搜索和删除元素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查找数组中是否有元素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contains(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 == e)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true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false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查找数组中元素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所在的索引，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find(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 == e)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-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从数组中删除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index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位置的元素，返回删除的元素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index){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(index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index 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"Remove failed. Require index &gt;= 0 and index &lt; size"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ret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[index];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index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1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[i 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]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--;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从数组中删除第一个元素，返回删除的元素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removeFirst(){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从数组中删除最后一个元素，返回删除的元素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removeLast(){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从数组中删除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removeElement(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index = find(e);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(index != -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remove(index);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2.6使用泛型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040" cy="3242310"/>
            <wp:effectExtent l="0" t="0" r="3810" b="15240"/>
            <wp:docPr id="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2423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[]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int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构造函数，传入数组的容量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capacity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构造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Array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capacity){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data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[])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Object[capacity];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无参数的构造函数，默认数组容量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capacity=10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获取数组中的元素个数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getSize(){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获取数组的容量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getCapacity()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返回数组是否为空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isEmpty(){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向所有元素后添加一个新元素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addList(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add(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addFirst(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add(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在第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index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个位置插入一个新元素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index,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"Add failed. Array is full."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(index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index 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"Add failed. Require index &gt;= 0 and index &lt;= size"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;i &gt;= index ; i--){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[i+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]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[index] = 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++;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获取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index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索引位置的元素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index){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(index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index &gt;=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"Get failed. Require index &gt;= 0 and index &lt; size"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[index];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查找数组中是否有元素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contains(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[i].equals(e))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true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false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查找数组中元素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所在的索引，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find(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[i].equals(e))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-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从数组中删除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index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位置的元素，返回删除的元素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index){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(index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index 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"Remove failed. Require index &gt;= 0 and index &lt; size"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ret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[index];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index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1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[i 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]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--;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]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highlight w:val="green"/>
                <w:shd w:val="clear" w:fill="FFFFFF"/>
              </w:rPr>
              <w:t>// loitering objects != memory leak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从数组中删除第一个元素，返回删除的元素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removeFirst(){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从数组中删除最后一个元素，返回删除的元素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removeLast(){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从数组中删除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removeElement(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index = find(e);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(index != -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remove(index);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toString(){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StringBuilder res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StringBuilder();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res.append(String.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format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"Array: size = %d, capacity = %d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\n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'['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res.append(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 !=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','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']'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res.toString();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Student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name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int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score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Student(String studentName,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studentScore){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name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studentName;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score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studentScore;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toString(){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format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"Student(name: %s, score: %d)"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name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score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Array&lt;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Student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&gt; arr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arr.addList(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Student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"Alice"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100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arr.addList(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Student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"Bob"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66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arr.addList(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Student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"Charlie"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88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.println(arr);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Array: size = 3, capacity = 10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[Student(name: Alice, score: 100),Student(name: Bob, score: 66),Student(name: Charlie, score: 88)]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2.7动态数组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3120390"/>
            <wp:effectExtent l="0" t="0" r="4445" b="3810"/>
            <wp:docPr id="1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2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1203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index,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(index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index 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"Add failed. Require index &gt;= 0 and index &lt;= size"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resize(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2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*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;i &gt;= index ; i--){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[i+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]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[index] = 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++;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resize(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newCapacity){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[] newData = 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[])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Object[newCapacity];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newData[i]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data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newData;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从数组中删除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index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位置的元素，返回删除的元素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index){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(index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index 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"Remove failed. Require index &gt;= 0 and index &lt; size"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ret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[index];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index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1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[i 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]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--;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]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// loitering objects != memory leak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length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/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resize(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/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Array&lt;Integer&gt; arr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arr.addList(i);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.println(arr);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arr.add(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100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.println(arr);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arr.addFirst(-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.println(arr);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.println(arr.get(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arr.remove(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.println(arr);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arr.removeElement(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4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.println(arr);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arr.removeFirst();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.println(arr);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Array: size = 10, capacity =</w:t>
            </w:r>
            <w:r>
              <w:rPr>
                <w:rFonts w:hint="eastAsia"/>
                <w:highlight w:val="green"/>
                <w:vertAlign w:val="baseline"/>
                <w:lang w:val="en-US" w:eastAsia="zh-CN"/>
              </w:rPr>
              <w:t xml:space="preserve"> 10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[0,1,2,3,4,5,6,7,8,9]</w:t>
            </w:r>
          </w:p>
          <w:p>
            <w:pPr>
              <w:rPr>
                <w:rFonts w:hint="eastAsia"/>
                <w:highlight w:val="green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Array: size = 11, capacity = </w:t>
            </w:r>
            <w:r>
              <w:rPr>
                <w:rFonts w:hint="eastAsia"/>
                <w:highlight w:val="green"/>
                <w:vertAlign w:val="baseline"/>
                <w:lang w:val="en-US" w:eastAsia="zh-CN"/>
              </w:rPr>
              <w:t>20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[0,100,1,2,3,4,5,6,7,8,9]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Array: size = 12, capacity = 20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[-1,0,100,1,2,3,4,5,6,7,8,9]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100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Array: size = 11, capacity = 20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[-1,0,1,2,3,4,5,6,7,8,9]</w:t>
            </w:r>
          </w:p>
          <w:p>
            <w:pPr>
              <w:rPr>
                <w:rFonts w:hint="eastAsia"/>
                <w:highlight w:val="green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Array: size = 10, capacity = </w:t>
            </w:r>
            <w:r>
              <w:rPr>
                <w:rFonts w:hint="eastAsia"/>
                <w:highlight w:val="green"/>
                <w:vertAlign w:val="baseline"/>
                <w:lang w:val="en-US" w:eastAsia="zh-CN"/>
              </w:rPr>
              <w:t>10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[-1,0,1,2,3,5,6,7,8,9]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Array: size = 9, capacity = 10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[0,1,2,3,5,6,7,8,9]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2.8简单的复杂度分析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675" cy="2856865"/>
            <wp:effectExtent l="0" t="0" r="3175" b="635"/>
            <wp:docPr id="2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3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568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8595" cy="229870"/>
            <wp:effectExtent l="0" t="0" r="8255" b="17780"/>
            <wp:docPr id="2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4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298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3086100" cy="1581150"/>
            <wp:effectExtent l="0" t="0" r="0" b="0"/>
            <wp:docPr id="3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8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1581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2409825" cy="723900"/>
            <wp:effectExtent l="0" t="0" r="9525" b="0"/>
            <wp:docPr id="3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7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409825" cy="723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</w:pPr>
      <w:r>
        <w:drawing>
          <wp:inline distT="0" distB="0" distL="114300" distR="114300">
            <wp:extent cx="4705350" cy="2762250"/>
            <wp:effectExtent l="0" t="0" r="0" b="0"/>
            <wp:docPr id="3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2762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040" cy="1775460"/>
            <wp:effectExtent l="0" t="0" r="3810" b="15240"/>
            <wp:docPr id="3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4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775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</w:pPr>
      <w:r>
        <w:drawing>
          <wp:inline distT="0" distB="0" distL="114300" distR="114300">
            <wp:extent cx="2486025" cy="1295400"/>
            <wp:effectExtent l="0" t="0" r="9525" b="0"/>
            <wp:docPr id="4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5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486025" cy="1295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</w:pPr>
      <w:r>
        <w:drawing>
          <wp:inline distT="0" distB="0" distL="114300" distR="114300">
            <wp:extent cx="2486025" cy="2190750"/>
            <wp:effectExtent l="0" t="0" r="9525" b="0"/>
            <wp:docPr id="4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8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486025" cy="2190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848225" cy="2362200"/>
            <wp:effectExtent l="0" t="0" r="9525" b="0"/>
            <wp:docPr id="45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20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2362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2.9均摊复杂度和防止复杂度的震荡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135" cy="2422525"/>
            <wp:effectExtent l="0" t="0" r="5715" b="15875"/>
            <wp:docPr id="46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21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422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675" cy="2504440"/>
            <wp:effectExtent l="0" t="0" r="3175" b="10160"/>
            <wp:docPr id="47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22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044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675" cy="586105"/>
            <wp:effectExtent l="0" t="0" r="3175" b="4445"/>
            <wp:docPr id="49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24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861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57800" cy="1104900"/>
            <wp:effectExtent l="0" t="0" r="0" b="0"/>
            <wp:docPr id="50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25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104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057775" cy="809625"/>
            <wp:effectExtent l="0" t="0" r="9525" b="9525"/>
            <wp:docPr id="51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26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809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135" cy="3161030"/>
            <wp:effectExtent l="0" t="0" r="5715" b="1270"/>
            <wp:docPr id="52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27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610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8595" cy="2361565"/>
            <wp:effectExtent l="0" t="0" r="8255" b="635"/>
            <wp:docPr id="53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28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3615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从数组中删除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index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位置的元素，返回删除的元素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index){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(index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index 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"Remove failed. Require index &gt;= 0 and index &lt; size"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ret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[index];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index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1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[i 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]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--;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]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// loitering objects != memory leak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length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/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4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&amp;&amp;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length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/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2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!=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resize(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/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第3节栈和队列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3.1栈和栈的应用：撤销操作和系统栈</w:t>
      </w:r>
    </w:p>
    <w:p>
      <w:r>
        <w:drawing>
          <wp:inline distT="0" distB="0" distL="114300" distR="114300">
            <wp:extent cx="4648200" cy="3381375"/>
            <wp:effectExtent l="0" t="0" r="0" b="9525"/>
            <wp:docPr id="54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29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3381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848610"/>
            <wp:effectExtent l="0" t="0" r="6985" b="8890"/>
            <wp:docPr id="55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30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486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732405"/>
            <wp:effectExtent l="0" t="0" r="5080" b="10795"/>
            <wp:docPr id="56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31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324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1659890"/>
            <wp:effectExtent l="0" t="0" r="3810" b="16510"/>
            <wp:docPr id="57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32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6598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3.2栈的基本实现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2713355"/>
            <wp:effectExtent l="0" t="0" r="4445" b="10795"/>
            <wp:docPr id="58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33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133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interface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Stack&lt;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push(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pop();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peek();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getSize();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isEmpty();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ArrayStack&lt;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&gt;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implements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Stack&lt;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Array&lt;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array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ArrayStack(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capacity){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array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Array&lt;&gt;(capacity);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ArrayStack(){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array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push(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array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.addList(e);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pop()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array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removeLast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peek()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array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.getLast();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getSize()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array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.getSize();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getCapacity(){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array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.getCapacity();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isEmpty()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array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.isEmpty();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toString(){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StringBuilder res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StringBuilder();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"Stack: 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"["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array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.getSize();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res.append(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array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.get(i));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 !=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array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.getSize() 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", 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"] top"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res.toString();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ArrayStack&lt;Integer&gt; stack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ArrayStack&lt;&gt;();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5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stack.push(i);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.println(stack);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stack.pop();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.println(stack);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Stack: [0] top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Stack: [0, 1] top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Stack: [0, 1, 2] top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Stack: [0, 1, 2, 3] top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Stack: [0, 1, 2, 3, 4] top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Stack: [0, 1, 2, 3] top</w:t>
            </w:r>
          </w:p>
        </w:tc>
      </w:tr>
    </w:tbl>
    <w:p>
      <w:pPr>
        <w:ind w:left="0" w:leftChars="0" w:firstLine="0" w:firstLineChars="0"/>
      </w:pPr>
      <w:r>
        <w:drawing>
          <wp:inline distT="0" distB="0" distL="114300" distR="114300">
            <wp:extent cx="4238625" cy="2800350"/>
            <wp:effectExtent l="0" t="0" r="9525" b="0"/>
            <wp:docPr id="59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34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238625" cy="2800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3.3栈的另一个应用：括号匹配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java.util.Stack;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Solution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isValid(String 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Stack&lt;Character&gt; stack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Stack&lt;&gt;();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s.length();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Character c = s.charAt(i);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(c ==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'{'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c ==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'['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c ==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'('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stack.push(c);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else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(stack.isEmpty())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false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Character topChar = stack.pop();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'{'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topChar &amp;&amp;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'}'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!= c)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false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'['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topChar &amp;&amp;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']'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!= c)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false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'('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topChar &amp;&amp;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')'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!= c)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false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stack.isEmpty();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Solution()).isValid(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"{}"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Solution()).isValid(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"{()[]}"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3.4关于Leetcode的更多说明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865" cy="3270250"/>
            <wp:effectExtent l="0" t="0" r="6985" b="6350"/>
            <wp:docPr id="60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35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270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3.5数组队列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135" cy="2527300"/>
            <wp:effectExtent l="0" t="0" r="5715" b="6350"/>
            <wp:docPr id="61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36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27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4310" cy="3049905"/>
            <wp:effectExtent l="0" t="0" r="2540" b="17145"/>
            <wp:docPr id="62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37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99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230" cy="3578860"/>
            <wp:effectExtent l="0" t="0" r="7620" b="2540"/>
            <wp:docPr id="64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39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5788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* Created by BYF on 2019/1/26.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*/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[]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int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构造函数，传入数组的容量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capacity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构造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Array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capacity){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data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[])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Object[capacity];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无参数的构造函数，默认数组容量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capacity=10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获取数组中的元素个数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getSize(){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获取数组的容量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getCapacity()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返回数组是否为空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isEmpty(){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向所有元素后添加一个新元素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addLast(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add(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addFirst(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add(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在第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index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个位置插入一个新元素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index,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(index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index 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"Add failed. Require index &gt;= 0 and index &lt;= size"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resize(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2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*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;i &gt;= index ; i--){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[i+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]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[index] = 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++;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获取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index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索引位置的元素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index){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(index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index &gt;=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"Get failed. Require index &gt;= 0 and index &lt; size"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[index];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getFirst(){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getLast(){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查找数组中是否有元素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contains(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[i].equals(e))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true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false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查找数组中元素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所在的索引，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find(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[i].equals(e))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-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从数组中删除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index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位置的元素，返回删除的元素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index){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(index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index 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"Remove failed. Require index &gt;= 0 and index &lt; size"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ret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[index];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index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1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[i 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]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--;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]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// loitering objects != memory leak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length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/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4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&amp;&amp;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length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/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2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!=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resize(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/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从数组中删除第一个元素，返回删除的元素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removeFirst(){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从数组中删除最后一个元素，返回删除的元素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removeLast(){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从数组中删除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removeElement(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index = find(e);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(index != -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remove(index);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toString(){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StringBuilder res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StringBuilder();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res.append(String.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format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"Array: size = %d, capacity = %d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\n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'['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res.append(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 !=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','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']'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res.toString();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resize(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newCapacity){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[] newData = 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[])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Object[newCapacity];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newData[i]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data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newData;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interface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Queue&lt;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getSize();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isEmpty();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enqueue(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dequeue();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getFront();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* Created by BYF on 2019/1/27.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*/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ArrayQueue&lt;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&gt;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implements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Queue&lt;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array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ArrayQueue(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capacity){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array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&gt;(capacity);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ArrayQueue(){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array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getSize()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array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.getSize();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isEmpty()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array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.isEmpty();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getCapacity(){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array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.getCapacity();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enqueue(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array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.addLast(e);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dequeue()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array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.removeFirst();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getFront()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array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.getFirst();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toString(){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StringBuilder res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StringBuilder();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res.append(String.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format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"Queue: size = %d, capacity = %d 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array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.getSize(),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array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.getCapacity()));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"front ["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array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.getSize();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res.append(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array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.get(i));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 !=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array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.getSize() 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','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"] tail"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res.toString();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ArrayQueue&lt;Integer&gt; queue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ArrayQueue&lt;&gt;();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queue.enqueue(i);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.println(queue);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 %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3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queue.dequeue();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.println(queue);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Queue: size = 1, capacity = 10 front [0]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Queue: size = 2, capacity = 10 front [0,1]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Queue: size = 3, capacity = 10 front [0,1,2]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Queue: size = 2, capacity = 5 front [1,2]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Queue: size = 3, capacity = 5 front [1,2,3]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Queue: size = 4, capacity = 5 front [1,2,3,4]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Queue: size = 5, capacity = 5 front [1,2,3,4,5]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Queue: size = 4, capacity = 5 front [2,3,4,5]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Queue: size = 5, capacity = 5 front [2,3,4,5,6]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Queue: size = 6, capacity = 10 front [2,3,4,5,6,7]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Queue: size = 7, capacity = 10 front [2,3,4,5,6,7,8]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Queue: size = 6, capacity = 10 front [3,4,5,6,7,8]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Queue: size = 7, capacity = 10 front [3,4,5,6,7,8,9] tail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</w:pPr>
      <w:r>
        <w:drawing>
          <wp:inline distT="0" distB="0" distL="114300" distR="114300">
            <wp:extent cx="4333875" cy="3771900"/>
            <wp:effectExtent l="0" t="0" r="9525" b="0"/>
            <wp:docPr id="65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40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3771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3.6循环队列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3296285"/>
            <wp:effectExtent l="0" t="0" r="4445" b="18415"/>
            <wp:docPr id="66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41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2962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</w:pPr>
      <w:r>
        <w:drawing>
          <wp:inline distT="0" distB="0" distL="114300" distR="114300">
            <wp:extent cx="5270500" cy="2520950"/>
            <wp:effectExtent l="0" t="0" r="6350" b="12700"/>
            <wp:docPr id="68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43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20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0500" cy="2494915"/>
            <wp:effectExtent l="0" t="0" r="6350" b="635"/>
            <wp:docPr id="69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44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94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LoopQueue&lt;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&gt;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implements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Queue&lt;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[]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int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front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tail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int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LoopQueue(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capacity){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E4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= 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[])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Object[capacity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front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tail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LoopQueue(){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getCapacity(){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length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isEmpty(){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front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tail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getSize(){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enqueue(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tail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) %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length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front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resize(getCapacity() *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tail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] = 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tail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tail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) %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++;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dequeue(){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(isEmpty())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"Cannot dequeue from an empty queue."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ret =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front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front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]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front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front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) %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--;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&lt;= getCapacity() /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4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&amp;&amp; getCapacity() /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2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!=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resize(getCapacity() /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getFront(){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(isEmpty())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"Queue is empty"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front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toString(){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StringBuilder res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StringBuilder();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res.append(String.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format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"Queue: size = %d, capacity = %d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\n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getCapacity()));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"front ["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front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!=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tail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= (i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) %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res.append(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((i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) %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length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!=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tail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','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"] tail"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res.toString();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resize(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newCapacity){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[] newData = 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[])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Object[newCapacity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newData[i] =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[(i +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front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) %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E4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= newData;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front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tail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LoopQueue&lt;Integer&gt; queue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LoopQueue&lt;&gt;();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queue.enqueue(i);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.println(queue);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 %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3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queue.dequeue();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.println(queue);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Queue: size = 1, capacity = 10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front [0]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Queue: size = 2, capacity = 10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front [0,1]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Queue: size = 3, capacity = 10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front [0,1,2]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Queue: size = 2, capacity = 5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front [1,2]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Queue: size = 3, capacity = 5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front [1,2,3]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Queue: size = 4, capacity = 5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front [1,2,3,4]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Queue: size = 5, capacity = 5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front [1,2,3,4,5]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Queue: size = 4, capacity = 5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front [2,3,4,5]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Queue: size = 5, capacity = 5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front [2,3,4,5,6]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Queue: size = 6, capacity = 10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front [2,3,4,5,6,7]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Queue: size = 7, capacity = 10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front [2,3,4,5,6,7,8]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Queue: size = 6, capacity = 10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front [3,4,5,6,7,8]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Queue: size = 7, capacity = 10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front [3,4,5,6,7,8,9] tail</w:t>
            </w:r>
          </w:p>
        </w:tc>
      </w:tr>
    </w:tbl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3.7数组队列和循环队列的比较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4362450" cy="3667125"/>
            <wp:effectExtent l="0" t="0" r="0" b="9525"/>
            <wp:docPr id="3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3667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java.util.Random;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static double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testQueue(Queue&lt;Integer&gt; q,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opCount){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long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startTime = System.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nanoTime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Random random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Random();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opCount;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q.enqueue(random.nextInt(Integer.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MAX_VALUE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opCount;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q.dequeue();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long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endTime = System.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nanoTime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(endTime - startTime)/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1000000000.0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opCount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100000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ArrayQueue&lt;Integer&gt; arrayQueue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ArrayQueue&lt;&gt;();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double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time1 =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testQueue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(arrayQueue, opCount);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"ArrayQueue, time: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time1 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"s"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LoopQueue&lt;Integer&gt; loopQueue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LoopQueue&lt;&gt;();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double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time2 =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testQueue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(loopQueue, opCount);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"LoopQueue, time: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time2 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"s"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ArrayQueue, time: 4.427975688s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LoopQueue, time: 0.013530017s</w:t>
            </w:r>
          </w:p>
        </w:tc>
      </w:tr>
    </w:tbl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第4节最基础的动态数据结构：链表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4.1什么是链表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4733925" cy="3514725"/>
            <wp:effectExtent l="0" t="0" r="9525" b="9525"/>
            <wp:docPr id="3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3514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000625" cy="3495675"/>
            <wp:effectExtent l="0" t="0" r="9525" b="9525"/>
            <wp:docPr id="3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4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3495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2648585"/>
            <wp:effectExtent l="0" t="0" r="4445" b="18415"/>
            <wp:docPr id="3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6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485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981575" cy="3486150"/>
            <wp:effectExtent l="0" t="0" r="9525" b="0"/>
            <wp:docPr id="4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7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3486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486275" cy="3667125"/>
            <wp:effectExtent l="0" t="0" r="9525" b="9525"/>
            <wp:docPr id="4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8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486275" cy="3667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LinkedList&lt;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Node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e, Node next){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next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next;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(e,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toString(){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.toString();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4.2在链表中添加元素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4310" cy="2868930"/>
            <wp:effectExtent l="0" t="0" r="2540" b="7620"/>
            <wp:docPr id="4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9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89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040" cy="2212340"/>
            <wp:effectExtent l="0" t="0" r="3810" b="16510"/>
            <wp:docPr id="4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3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212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</w:pPr>
      <w:r>
        <w:drawing>
          <wp:inline distT="0" distB="0" distL="114300" distR="114300">
            <wp:extent cx="5269230" cy="2210435"/>
            <wp:effectExtent l="0" t="0" r="7620" b="18415"/>
            <wp:docPr id="3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2"/>
                    <pic:cNvPicPr>
                      <a:picLocks noChangeAspect="1"/>
                    </pic:cNvPicPr>
                  </pic:nvPicPr>
                  <pic:blipFill>
                    <a:blip r:embed="rId69"/>
                    <a:srcRect t="2261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2104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LinkedList&lt;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Node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e, Node next){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next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next;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(e,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toString(){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.toString();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Node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head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LinkedList(){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head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获取链表中的元素个数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getSize(){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返回链表是否为空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isEmpty(){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在链表头添加新的元素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addFirst(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head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Node(e,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head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++;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在链表中间添加新的元素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index,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(index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index 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"Add failed. Illegal index"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(index ==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addFirst(e);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else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Node prev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head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index 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prev = prev.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/*Node node = new Node(e);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    node.next = prev.next;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    prev.next = node;*/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prev.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next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Node(e, prev.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++;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在链表尾部添加新的元素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addLast(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add(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4.3使用链表的虚拟头结点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LinkedList&lt;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Node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e, Node next){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next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next;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(e,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toString(){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.toString();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Node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dummyHead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LinkedList(){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dummyHead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获取链表中的元素个数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getSize(){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返回链表是否为空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isEmpty(){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在链表中间添加新的元素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index,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(index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index 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"Add failed. Illegal index"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 prev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dummyHead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index;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prev = prev.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/*Node node = new Node(e);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node.next = prev.next;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prev.next = node;*/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prev.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next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Node(e, prev.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++;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在链表头添加新的元素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addFirst(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add(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在链表尾部添加新的元素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addLast(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add(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4.4链表的遍历，查询和修改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LinkedList&lt;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Node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e, Node next){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next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next;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(e,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toString(){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.toString();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Node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dummyHead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LinkedList(){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dummyHead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获取链表中的元素个数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getSize(){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返回链表是否为空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isEmpty(){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在链表中间添加新的元素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index,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(index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index 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"Add failed. Illegal index"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 prev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dummyHead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index;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prev = prev.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/*Node node = new Node(e);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node.next = prev.next;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prev.next = node;*/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prev.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next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Node(e, prev.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++;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在链表头添加新的元素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addFirst(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add(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在链表尾部添加新的元素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addLast(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add(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获得链表的第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index(0-based)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个位置的元素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在链表中不是一个常用操作，练习用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index)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(index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index 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"Get failed. Illegal index"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 cur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dummyHead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index;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cur = 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获得链表第一个元素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getFirst()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获得链表最后一个元素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getLast()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修改链表的第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index(0-based)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个位置的元素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在链表中不是一个常用操作，练习用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set(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index,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(index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index 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"Set failed. Illegal index"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 cur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dummyHead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index;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cur = 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在链表中查找是否包含元素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contains(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 cur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dummyHead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while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(cur !=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.equals(e))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true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cur = 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false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toString()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StringBuilder res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StringBuilder();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 cur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dummyHead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while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(cur !=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res.append(cur.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"-&gt;"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cur = 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"NULL"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res.toString();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LinkedList&lt;Integer&gt;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E4FF"/>
              </w:rPr>
              <w:t>linkedList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LinkedList&lt;&gt;();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5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linkedList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.addFirst(i);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linkedList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linkedList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.add(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666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linkedList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1-&gt;0-&gt;NULL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2-&gt;1-&gt;0-&gt;NULL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3-&gt;2-&gt;1-&gt;0-&gt;NULL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4-&gt;3-&gt;2-&gt;1-&gt;0-&gt;NULL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4-&gt;3-&gt;666-&gt;2-&gt;1-&gt;0-&gt;NULL</w:t>
            </w:r>
          </w:p>
        </w:tc>
      </w:tr>
    </w:tbl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4.5从链表中删除元素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135" cy="2976880"/>
            <wp:effectExtent l="0" t="0" r="5715" b="13970"/>
            <wp:docPr id="6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4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76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删除链表的第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index(0-based)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个位置的元素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在链表中不是一个常用操作，练习用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index){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(index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index 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"Remove failed. Illegal index"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Node prev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dummyHead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index;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prev = prev.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Node delNode = prev.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prev.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next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delNode.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--;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delNode.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next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delNode.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删除链表第一个元素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removeFirst(){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删除链表最后一个元素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removeLast()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LinkedList&lt;Integer&gt;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E4FF"/>
              </w:rPr>
              <w:t>linkedList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LinkedList&lt;&gt;();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5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linkedList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.addFirst(i);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linkedList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linkedList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.add(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666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linkedList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linkedList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.remove(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linkedList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linkedList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.removeFirst();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linkedList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linkedList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.removeLast();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linkedList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1-&gt;0-&gt;NULL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2-&gt;1-&gt;0-&gt;NULL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3-&gt;2-&gt;1-&gt;0-&gt;NULL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4-&gt;3-&gt;2-&gt;1-&gt;0-&gt;NULL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4-&gt;3-&gt;666-&gt;2-&gt;1-&gt;0-&gt;NULL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4-&gt;3-&gt;2-&gt;1-&gt;0-&gt;NULL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3-&gt;2-&gt;1-&gt;0-&gt;NULL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3-&gt;2-&gt;1-&gt;NULL</w:t>
            </w:r>
          </w:p>
        </w:tc>
      </w:tr>
    </w:tbl>
    <w:p>
      <w:pPr>
        <w:ind w:left="0" w:leftChars="0" w:firstLine="0" w:firstLineChars="0"/>
      </w:pPr>
      <w:r>
        <w:drawing>
          <wp:inline distT="0" distB="0" distL="114300" distR="114300">
            <wp:extent cx="4572000" cy="3390900"/>
            <wp:effectExtent l="0" t="0" r="0" b="0"/>
            <wp:docPr id="6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5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390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3324225" cy="2066925"/>
            <wp:effectExtent l="0" t="0" r="9525" b="9525"/>
            <wp:docPr id="7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6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324225" cy="2066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2790825" cy="1428750"/>
            <wp:effectExtent l="0" t="0" r="9525" b="0"/>
            <wp:docPr id="7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790825" cy="1428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3048000" cy="2228850"/>
            <wp:effectExtent l="0" t="0" r="0" b="0"/>
            <wp:docPr id="7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8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2228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675" cy="2127885"/>
            <wp:effectExtent l="0" t="0" r="3175" b="5715"/>
            <wp:docPr id="7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9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1278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4.6使用链表实现栈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* Created by BYF on 2019/1/30.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*/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LinkedListStack&lt;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&gt;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implements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Stack&lt;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LinkedList&lt;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list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int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LinkedListStack(){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list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LinkedList&lt;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push(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list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.addFirst(e);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pop()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list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.removeFirst();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peek()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list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.getFirst();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getSize()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isEmpty()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toString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StringBuilder res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StringBuilder();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"Stack: top 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res.append(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list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res.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toString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LinkedListStack&lt;Integer&gt; stack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LinkedListStack&lt;&gt;();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5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stack.push(i);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.println(stack);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stack.pop();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.println(stack);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Stack: top 0-&gt;NULL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Stack: top 1-&gt;0-&gt;NULL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Stack: top 2-&gt;1-&gt;0-&gt;NULL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Stack: top 3-&gt;2-&gt;1-&gt;0-&gt;NULL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Stack: top 4-&gt;3-&gt;2-&gt;1-&gt;0-&gt;NULL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Stack: top 3-&gt;2-&gt;1-&gt;0-&gt;NULL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ArrayStack与LinkedListStack对比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java.util.Random;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double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testStack(Stack&lt;Integer&gt; stack,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opCount){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long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startTime = System.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nanoTime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Random random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Random();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opCount;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stack.push(random.nextInt(Integer.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MAX_VALUE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opCount;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stack.pop();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long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endTime = System.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nanoTime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(endTime - startTime) /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1000000000.0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/*ArrayStack&lt;Integer&gt; stack = new ArrayStack&lt;&gt;();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for (int i = 0; i &lt; 5; i++) {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    stack.push(i);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    System.out.println(stack);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stack.pop();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System.out.println(stack);*/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opCount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100000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ArrayStack&lt;Integer&gt; arrayStack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ArrayStack&lt;&gt;();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double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time1 =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testStack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(arrayStack, opCount);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"ArrayStack cost: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time1 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"s"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LinkedListStack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&lt;Integer&gt; linkedListStack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LinkedListStack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double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time2 =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testStack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(linkedListStack, opCount);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"LinkedListStack cost: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time2 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"s"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</w:p>
          <w:p>
            <w:pPr>
              <w:rPr>
                <w:rFonts w:hint="eastAsia"/>
                <w:b/>
                <w:bCs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rPr>
                <w:rFonts w:hint="eastAsia"/>
                <w:b/>
                <w:bCs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>ArrayStack cost: 0.020467886s</w:t>
            </w:r>
          </w:p>
          <w:p>
            <w:pPr>
              <w:rPr>
                <w:rFonts w:hint="eastAsia"/>
                <w:b/>
                <w:bCs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>LinkedListStack cost: 0.018915238s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opCount </w:t>
            </w:r>
            <w:r>
              <w:rPr>
                <w:rFonts w:hint="eastAsia" w:ascii="Consolas" w:hAnsi="Consolas" w:cs="Consolas"/>
                <w:color w:val="000000"/>
                <w:sz w:val="24"/>
                <w:szCs w:val="24"/>
                <w:shd w:val="clear" w:fill="FFFFFF"/>
                <w:lang w:val="en-US" w:eastAsia="zh-CN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10</w:t>
            </w:r>
            <w:r>
              <w:rPr>
                <w:rFonts w:hint="eastAsia" w:ascii="Consolas" w:hAnsi="Consolas" w:cs="Consolas"/>
                <w:color w:val="0000FF"/>
                <w:sz w:val="24"/>
                <w:szCs w:val="24"/>
                <w:shd w:val="clear" w:fill="FFFFFF"/>
                <w:lang w:val="en-US" w:eastAsia="zh-CN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000</w:t>
            </w:r>
            <w:r>
              <w:rPr>
                <w:rFonts w:hint="eastAsia" w:ascii="Consolas" w:hAnsi="Consolas" w:cs="Consolas"/>
                <w:color w:val="0000FF"/>
                <w:sz w:val="24"/>
                <w:szCs w:val="24"/>
                <w:shd w:val="clear" w:fill="FFFFFF"/>
                <w:lang w:val="en-US" w:eastAsia="zh-CN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000</w:t>
            </w:r>
          </w:p>
          <w:p>
            <w:pPr>
              <w:rPr>
                <w:rFonts w:hint="eastAsia"/>
                <w:b/>
                <w:bCs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>ArrayStack cost: 3.107667405s</w:t>
            </w:r>
          </w:p>
          <w:p>
            <w:pPr>
              <w:rPr>
                <w:rFonts w:hint="eastAsia"/>
                <w:b/>
                <w:bCs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>LinkedListStack cost: 6.350335576s</w:t>
            </w:r>
          </w:p>
        </w:tc>
      </w:tr>
    </w:tbl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4.7使用链表实现队列：带有尾指针的链表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3101340"/>
            <wp:effectExtent l="0" t="0" r="4445" b="3810"/>
            <wp:docPr id="7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10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101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543425" cy="285750"/>
            <wp:effectExtent l="0" t="0" r="9525" b="0"/>
            <wp:docPr id="7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12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543425" cy="285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链表是单向的，</w:t>
      </w:r>
      <w:r>
        <w:rPr>
          <w:rFonts w:hint="eastAsia"/>
          <w:lang w:val="en-US" w:eastAsia="zh-CN"/>
        </w:rPr>
        <w:t>tail无法删除tail之前的元素，所以删除是需要从header往后查找size-1个元素才能进行删除，但是从tail入队是不需要进行遍历的操作；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* Created by BYF on 2019/1/30.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*/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LinkedListQueue&lt;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&gt;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implements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Queue&lt;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Node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e, Node next){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next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next;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(e,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toString()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.toString();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Node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head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tail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int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LinkedListQueue(){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head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tail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getSize()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isEmpty()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enqueue(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tail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tail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head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tail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else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tail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next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tail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tail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++;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dequeue()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(isEmpty()){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"Cannot dequeue from an empty queue."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 retNode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head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head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head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retNode.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next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head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tail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--;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retNode.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getFront()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(isEmpty())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"Queue is empty."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head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toString(){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StringBuilder res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StringBuilder();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"LinkedListQueue: head 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 cur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head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while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(cur !=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res.append(cur.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"-&gt;"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cur = 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"NULL tail"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res.toString();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LinkedListQueue&lt;Integer&gt; queue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LinkedListQueue&lt;&gt;();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queue.enqueue(i);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.println(queue);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 %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3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queue.dequeue();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.println(queue);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LinkedListQueue: head 0-&gt;NULL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LinkedListQueue: head 0-&gt;1-&gt;NULL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LinkedListQueue: head 0-&gt;1-&gt;2-&gt;NULL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LinkedListQueue: head 1-&gt;2-&gt;NULL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LinkedListQueue: head 1-&gt;2-&gt;3-&gt;NULL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LinkedListQueue: head 1-&gt;2-&gt;3-&gt;4-&gt;NULL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LinkedListQueue: head 1-&gt;2-&gt;3-&gt;4-&gt;5-&gt;NULL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LinkedListQueue: head 2-&gt;3-&gt;4-&gt;5-&gt;NULL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LinkedListQueue: head 2-&gt;3-&gt;4-&gt;5-&gt;6-&gt;NULL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LinkedListQueue: head 2-&gt;3-&gt;4-&gt;5-&gt;6-&gt;7-&gt;NULL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LinkedListQueue: head 2-&gt;3-&gt;4-&gt;5-&gt;6-&gt;7-&gt;8-&gt;NULL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LinkedListQueue: head 3-&gt;4-&gt;5-&gt;6-&gt;7-&gt;8-&gt;NULL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LinkedListQueue: head 3-&gt;4-&gt;5-&gt;6-&gt;7-&gt;8-&gt;9-&gt;NULL tail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对比LoopQueue与ArrayQueue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java.util.Random;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static double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testQueue(Queue&lt;Integer&gt; q,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opCount){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long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startTime = System.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nanoTime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Random random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Random();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opCount;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q.enqueue(random.nextInt(Integer.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MAX_VALUE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opCount;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q.dequeue();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long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endTime = System.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nanoTime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(endTime - startTime)/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1000000000.0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E4FF"/>
              </w:rPr>
              <w:t>opCount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100000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ArrayQueue&lt;Integer&gt; arrayQueue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ArrayQueue&lt;&gt;();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double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time1 =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testQueue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(arrayQueue,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opCount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"ArrayQueue, time: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time1 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"s"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LoopQueue&lt;Integer&gt; loopQueue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LoopQueue&lt;&gt;();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double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time2 =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testQueue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(loopQueue,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opCount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"LoopQueue, time: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time2 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"s"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LinkedListQueue&lt;Integer&gt; linkedListQueue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LinkedListQueue&lt;&gt;();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double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time3 =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testQueue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(loopQueue,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opCount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"LinkedListQueue, time: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time3 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"s"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ArrayQueue, time: 4.546770789s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LoopQueue, time: 0.017511647s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LinkedListQueue, time: 0.009680473s</w:t>
            </w:r>
          </w:p>
        </w:tc>
      </w:tr>
    </w:tbl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第5节链表和递归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 Leetcode中和链表相关的问题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从一个链表删除所有指定元素。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* Created by BYF on 2019/1/31.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*/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ListNode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val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ListNode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ListNode(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val){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next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val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val;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链表节点的构造函数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使用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arr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为入参，创建一个链表，当前的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listNode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为链表的头结点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ListNode(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arr[]){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(arr 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null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|| arr.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length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"arr can not be empty."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val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arr[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ListNode cur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arr.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next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ListNode(arr[i]);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cur = 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以当前节点的头结点的链表信息字符串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toString()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StringBuilder res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StringBuilder();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ListNode cur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while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(cur !=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res.append(cur.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val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"-&gt;"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cur = 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"NULL"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res.toString();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[] arr = {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3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5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6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6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ListNode head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ListNode(arr);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.println(head);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Solution()).removeElements(head,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6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.println(head);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1-&gt;2-&gt;3-&gt;5-&gt;6-&gt;1-&gt;6-&gt;NULL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1-&gt;2-&gt;3-&gt;5-&gt;1-&gt;NULL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5.2链表与递归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135" cy="2248535"/>
            <wp:effectExtent l="0" t="0" r="5715" b="18415"/>
            <wp:docPr id="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2485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770" cy="2257425"/>
            <wp:effectExtent l="0" t="0" r="5080" b="9525"/>
            <wp:docPr id="7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2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257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Sum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sum(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[] arr)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sum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(arr,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计算区间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[l,n)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内所有的数字和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static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sum(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[] arr,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(l == arr.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arr[l] +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sum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(arr, l +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[] nums = {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3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4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5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6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7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8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sum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(nums));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5.3链表的天然递归结构性质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135" cy="3257550"/>
            <wp:effectExtent l="0" t="0" r="5715" b="0"/>
            <wp:docPr id="7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3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257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7960" cy="2822575"/>
            <wp:effectExtent l="0" t="0" r="8890" b="15875"/>
            <wp:docPr id="7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4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822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vertAlign w:val="baseline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Solution3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ListNode removeElement(ListNode head,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val){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(head 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null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head;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ListNode res = removeElement(head.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val);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(head.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val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== val)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res;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else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head.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next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res;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head;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[] nums = {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3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4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5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6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6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ListNode head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ListNode(nums);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.println(head);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Solution3()).removeElement(head,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6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ind w:left="0" w:leftChars="0" w:firstLine="0" w:firstLineChars="0"/>
      </w:pPr>
    </w:p>
    <w:p>
      <w:pPr>
        <w:ind w:left="0" w:leftChars="0" w:firstLine="0" w:firstLineChars="0"/>
      </w:pP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vertAlign w:val="baseline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Solution3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ListNode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removeElement(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ListNode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head,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val){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(head 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null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head;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head.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next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removeElement(head.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val);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head.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val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== val ? head.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next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: head;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[] nums = {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3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4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5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6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6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ListNode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head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ListNode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(nums);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.println(head);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Solution3()).removeElement(head,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6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ind w:left="0" w:leftChars="0" w:firstLine="0" w:firstLineChars="0"/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1-&gt;2-&gt;3-&gt;4-&gt;5-&gt;6-&gt;1-&gt;6-&gt;NULL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1-&gt;2-&gt;3-&gt;4-&gt;5-&gt;1-&gt;NULL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3131820"/>
            <wp:effectExtent l="0" t="0" r="4445" b="11430"/>
            <wp:docPr id="7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5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1318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1466215"/>
            <wp:effectExtent l="0" t="0" r="4445" b="635"/>
            <wp:docPr id="8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6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66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770" cy="1531620"/>
            <wp:effectExtent l="0" t="0" r="5080" b="11430"/>
            <wp:docPr id="8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7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5316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0500" cy="1487170"/>
            <wp:effectExtent l="0" t="0" r="6350" b="17780"/>
            <wp:docPr id="8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9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871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865" cy="1596390"/>
            <wp:effectExtent l="0" t="0" r="6985" b="3810"/>
            <wp:docPr id="8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10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5963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135" cy="1603375"/>
            <wp:effectExtent l="0" t="0" r="5715" b="15875"/>
            <wp:docPr id="8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11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603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040" cy="1804670"/>
            <wp:effectExtent l="0" t="0" r="3810" b="5080"/>
            <wp:docPr id="8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12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8046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135" cy="1571625"/>
            <wp:effectExtent l="0" t="0" r="5715" b="9525"/>
            <wp:docPr id="8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13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571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注意：栈的空间有限，超限则会抛出</w:t>
      </w:r>
      <w:r>
        <w:rPr>
          <w:rFonts w:hint="eastAsia"/>
          <w:lang w:val="en-US" w:eastAsia="zh-CN"/>
        </w:rPr>
        <w:t>StackOverFlow异常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Solution3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ListNode removeElement(ListNode head,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val,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depth){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String depthString = generateDepth(depth);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.print(depthString);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"Call: remove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val 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 in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head);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(head 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null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.print(depthString);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"Return: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head);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head;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ListNode res = removeElement(head.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val, depth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1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.print(depthString);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"After remove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val 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res);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ListNode ret;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(head.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val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== val)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ret = res;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else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head.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next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res;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ret = head;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.print(depthString);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"Return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ret);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generateDepth(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depth)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StringBuilder res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StringBuilder();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E4FF"/>
              </w:rPr>
              <w:t>i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i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&lt; depth;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E4FF"/>
              </w:rPr>
              <w:t>i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"--"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res.toString();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[] nums = {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3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4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5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6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6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ListNode head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ListNode(nums);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.println(head);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Solution3()).removeElement(head,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6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1-&gt;2-&gt;3-&gt;4-&gt;5-&gt;6-&gt;1-&gt;6-&gt;NULL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Call: remove 6 in 1-&gt;2-&gt;3-&gt;4-&gt;5-&gt;6-&gt;1-&gt;6-&gt;NULL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--Call: remove 6 in 2-&gt;3-&gt;4-&gt;5-&gt;6-&gt;1-&gt;6-&gt;NULL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----Call: remove 6 in 3-&gt;4-&gt;5-&gt;6-&gt;1-&gt;6-&gt;NULL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------Call: remove 6 in 4-&gt;5-&gt;6-&gt;1-&gt;6-&gt;NULL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--------Call: remove 6 in 5-&gt;6-&gt;1-&gt;6-&gt;NULL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----------Call: remove 6 in 6-&gt;1-&gt;6-&gt;NULL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------------Call: remove 6 in 1-&gt;6-&gt;NULL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--------------Call: remove 6 in 6-&gt;NULL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----------------Call: remove 6 in 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----------------Return: 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--------------After remove 6: 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--------------Return 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------------After remove 6: 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------------Return 1-&gt;NULL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----------After remove 6: 1-&gt;NULL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----------Return 1-&gt;NULL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--------After remove 6: 1-&gt;NULL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--------Return 5-&gt;1-&gt;NULL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------After remove 6: 5-&gt;1-&gt;NULL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------Return 4-&gt;5-&gt;1-&gt;NULL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----After remove 6: 4-&gt;5-&gt;1-&gt;NULL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----Return 3-&gt;4-&gt;5-&gt;1-&gt;NULL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--After remove 6: 3-&gt;4-&gt;5-&gt;1-&gt;NULL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--Return 2-&gt;3-&gt;4-&gt;5-&gt;1-&gt;NULL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After remove 6: 2-&gt;3-&gt;4-&gt;5-&gt;1-&gt;NULL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Return 1-&gt;2-&gt;3-&gt;4-&gt;5-&gt;1-&gt;NULL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1-&gt;2-&gt;3-&gt;4-&gt;5-&gt;1-&gt;NULL</w:t>
            </w:r>
          </w:p>
        </w:tc>
      </w:tr>
    </w:tbl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5.4更多和链表相关的话题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230" cy="2913380"/>
            <wp:effectExtent l="0" t="0" r="7620" b="1270"/>
            <wp:docPr id="8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14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133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4310" cy="3731895"/>
            <wp:effectExtent l="0" t="0" r="2540" b="1905"/>
            <wp:docPr id="8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15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18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3114675" cy="1533525"/>
            <wp:effectExtent l="0" t="0" r="9525" b="9525"/>
            <wp:docPr id="9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16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114675" cy="1533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8595" cy="2614930"/>
            <wp:effectExtent l="0" t="0" r="8255" b="13970"/>
            <wp:docPr id="91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17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149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Java链表LinkedList实现原理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2227580"/>
            <wp:effectExtent l="0" t="0" r="4445" b="1270"/>
            <wp:docPr id="9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19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275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第6节二分搜索树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6.1为什么要研究二分搜索树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2937510"/>
            <wp:effectExtent l="0" t="0" r="4445" b="15240"/>
            <wp:docPr id="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1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375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972050" cy="2552700"/>
            <wp:effectExtent l="0" t="0" r="0" b="0"/>
            <wp:docPr id="9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2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2552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057650" cy="2790825"/>
            <wp:effectExtent l="0" t="0" r="0" b="9525"/>
            <wp:docPr id="9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3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2790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·高效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·处理特定问题不可或缺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6.2二分搜索树基础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040" cy="2807970"/>
            <wp:effectExtent l="0" t="0" r="3810" b="11430"/>
            <wp:docPr id="9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4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079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865" cy="1995805"/>
            <wp:effectExtent l="0" t="0" r="6985" b="4445"/>
            <wp:docPr id="9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6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9958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</w:pPr>
      <w:r>
        <w:drawing>
          <wp:inline distT="0" distB="0" distL="114300" distR="114300">
            <wp:extent cx="5267325" cy="2040255"/>
            <wp:effectExtent l="0" t="0" r="9525" b="17145"/>
            <wp:docPr id="9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7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0402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2144395"/>
            <wp:effectExtent l="0" t="0" r="4445" b="8255"/>
            <wp:docPr id="9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8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443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2724150" cy="2952750"/>
            <wp:effectExtent l="0" t="0" r="0" b="0"/>
            <wp:docPr id="10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9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724150" cy="2952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505075" cy="2809875"/>
            <wp:effectExtent l="0" t="0" r="9525" b="9525"/>
            <wp:docPr id="10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0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505075" cy="2809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3429000" cy="2343150"/>
            <wp:effectExtent l="0" t="0" r="0" b="0"/>
            <wp:docPr id="10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1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2343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7325" cy="2712720"/>
            <wp:effectExtent l="0" t="0" r="9525" b="11430"/>
            <wp:docPr id="10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3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12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230" cy="2320290"/>
            <wp:effectExtent l="0" t="0" r="7620" b="3810"/>
            <wp:docPr id="10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4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3202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420" w:firstLineChars="0"/>
      </w:pPr>
    </w:p>
    <w:p>
      <w:pPr>
        <w:ind w:left="0" w:leftChars="0" w:firstLine="0" w:firstLineChars="0"/>
      </w:pPr>
    </w:p>
    <w:p>
      <w:pPr>
        <w:ind w:left="0" w:leftChars="0" w:firstLine="0" w:firstLineChars="0"/>
      </w:pPr>
    </w:p>
    <w:p>
      <w:pPr>
        <w:ind w:left="0" w:leftChars="0" w:firstLine="0" w:firstLineChars="0"/>
      </w:pPr>
    </w:p>
    <w:p>
      <w:pPr>
        <w:ind w:left="0" w:leftChars="0" w:firstLine="0" w:firstLineChars="0"/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6.3向二分搜索树中添加元素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BST&lt;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extends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Comparable&lt;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&gt;&gt;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Node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left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right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left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right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Node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root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int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BST(){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root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getSize(){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isEmpty(){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向二分搜索树中添加元素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 add(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root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root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root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root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向以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node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为根的二分搜索树中插入元素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，递归算法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返回插入新节点后二分搜索树的根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Node add(Node node,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.equals(e)){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else 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.compareTo(e)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&amp;&amp;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left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left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++;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else 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.compareTo(e) &gt;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&amp;&amp;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right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right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++;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.compareTo(e)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left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else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right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改进添加元素逻辑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BST&lt;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extends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Comparable&lt;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&gt;&gt;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Node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left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right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left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right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Node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root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int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BST(){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root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getSize(){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isEmpty(){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向二分搜索树中添加元素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root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add(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root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向以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node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为根的二分搜索树中插入元素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，递归算法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返回插入新节点后二分搜索树的根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Node add(Node node,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(node 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++;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node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(e.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compareTo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)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left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add(node.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left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else 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(e.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compareTo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) &gt;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right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add(node.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right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6.4查找二分搜索树中元素e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查找二分搜索树中是否包含元素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contains(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contains(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root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查找以节点为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node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为根的二分搜索树，是否包含元素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contains(Node node,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(node 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false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(e.equals(node.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true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else 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(e.compareTo(node.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)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contains(node.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left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else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contains(node.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right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6.5二分搜索树遍历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BST&lt;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extends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Comparable&lt;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&gt;&gt;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Node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left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right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left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right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Node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root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int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BST(){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root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getSize(){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isEmpty(){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向二分搜索树中添加元素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root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add(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root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向以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node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为根的二分搜索树中插入元素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，递归算法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返回插入新节点后二分搜索树的根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Node add(Node node,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(node 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++;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node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(e.compareTo(node.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)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left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add(node.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left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else 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(e.compareTo(node.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) &gt;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right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add(node.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right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查找二分搜索树中是否包含元素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contains(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contains(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root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查找以节点为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node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为根的二分搜索树，是否包含元素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contains(Node node,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(node 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false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(e.equals(node.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true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else 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(e.compareTo(node.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)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contains(node.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left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else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contains(node.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right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二分搜索树的前序遍历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preOrder()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preOrder(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root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preOrder(Node node){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(node 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preOrder(node.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left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preOrder(node.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right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二分搜索树中序遍历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inOrder()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inOrder(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root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inOrder(Node node){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(node 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inOrder(node.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left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inOrder(node.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right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二分搜索树的后续遍历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postOrder()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postOrder(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root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postOrder(Node node){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(node 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inOrder(node.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left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inOrder(node.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right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toString(){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StringBuilder res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StringBuilder();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generateBSTString(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root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res);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res.toString();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生成以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node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为根节点，深度为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depth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的描述二叉树的字符串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generateBSTString(Node node,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depth, StringBuilder res){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(node 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res.append(generateDepthString(depth) 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"null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\n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res.append(generateDepthString(depth) +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\n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generateBSTString(node.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left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depth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res);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generateBSTString(node.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right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depth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res);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generateDepthString(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depth){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StringBuilder res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StringBuilder();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for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depth ; i ++)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"--"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res.toString();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  <w:bookmarkStart w:id="0" w:name="_GoBack"/>
            <w:bookmarkEnd w:id="0"/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  <w:font w:name="Consolas">
    <w:panose1 w:val="020B0609020204030204"/>
    <w:charset w:val="00"/>
    <w:family w:val="auto"/>
    <w:pitch w:val="default"/>
    <w:sig w:usb0="E10002FF" w:usb1="4000FCFF" w:usb2="00000009" w:usb3="00000000" w:csb0="6000019F" w:csb1="DFD70000"/>
  </w:font>
  <w:font w:name="微软雅黑">
    <w:panose1 w:val="020B0503020204020204"/>
    <w:charset w:val="86"/>
    <w:family w:val="auto"/>
    <w:pitch w:val="default"/>
    <w:sig w:usb0="80000287" w:usb1="280F3C52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AB3E8819"/>
    <w:multiLevelType w:val="singleLevel"/>
    <w:tmpl w:val="AB3E8819"/>
    <w:lvl w:ilvl="0" w:tentative="0">
      <w:start w:val="1"/>
      <w:numFmt w:val="decimal"/>
      <w:suff w:val="nothing"/>
      <w:lvlText w:val="%1）"/>
      <w:lvlJc w:val="left"/>
    </w:lvl>
  </w:abstractNum>
  <w:abstractNum w:abstractNumId="1">
    <w:nsid w:val="0DDDADDA"/>
    <w:multiLevelType w:val="singleLevel"/>
    <w:tmpl w:val="0DDDADDA"/>
    <w:lvl w:ilvl="0" w:tentative="0">
      <w:start w:val="1"/>
      <w:numFmt w:val="decimal"/>
      <w:suff w:val="nothing"/>
      <w:lvlText w:val="%1）"/>
      <w:lvlJc w:val="left"/>
    </w:lvl>
  </w:abstractNum>
  <w:abstractNum w:abstractNumId="2">
    <w:nsid w:val="32C45A29"/>
    <w:multiLevelType w:val="multilevel"/>
    <w:tmpl w:val="32C45A29"/>
    <w:lvl w:ilvl="0" w:tentative="0">
      <w:start w:val="1"/>
      <w:numFmt w:val="decimal"/>
      <w:suff w:val="nothing"/>
      <w:lvlText w:val="%1）"/>
      <w:lvlJc w:val="left"/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3">
    <w:nsid w:val="4A9ADA63"/>
    <w:multiLevelType w:val="singleLevel"/>
    <w:tmpl w:val="4A9ADA63"/>
    <w:lvl w:ilvl="0" w:tentative="0">
      <w:start w:val="1"/>
      <w:numFmt w:val="decimal"/>
      <w:suff w:val="space"/>
      <w:lvlText w:val="第%1节"/>
      <w:lvlJc w:val="left"/>
    </w:lvl>
  </w:abstractNum>
  <w:num w:numId="1">
    <w:abstractNumId w:val="3"/>
  </w:num>
  <w:num w:numId="2">
    <w:abstractNumId w:val="2"/>
  </w:num>
  <w:num w:numId="3">
    <w:abstractNumId w:val="1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oNotDisplayPageBoundaries w:val="1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134A5F"/>
    <w:rsid w:val="004B0AD7"/>
    <w:rsid w:val="0060236D"/>
    <w:rsid w:val="00B2384D"/>
    <w:rsid w:val="00E47F78"/>
    <w:rsid w:val="010F7C2B"/>
    <w:rsid w:val="0234772B"/>
    <w:rsid w:val="02743C15"/>
    <w:rsid w:val="027C3DE5"/>
    <w:rsid w:val="02CE1259"/>
    <w:rsid w:val="02D30902"/>
    <w:rsid w:val="034D2C77"/>
    <w:rsid w:val="035D64F8"/>
    <w:rsid w:val="03D076ED"/>
    <w:rsid w:val="03D2456C"/>
    <w:rsid w:val="03D63094"/>
    <w:rsid w:val="0416353B"/>
    <w:rsid w:val="045F00F3"/>
    <w:rsid w:val="047115C4"/>
    <w:rsid w:val="04AA7FEB"/>
    <w:rsid w:val="04B26D89"/>
    <w:rsid w:val="04C1099A"/>
    <w:rsid w:val="04F0248E"/>
    <w:rsid w:val="05632B73"/>
    <w:rsid w:val="05B27C3D"/>
    <w:rsid w:val="06125CE6"/>
    <w:rsid w:val="062663BA"/>
    <w:rsid w:val="06424BF2"/>
    <w:rsid w:val="06697D59"/>
    <w:rsid w:val="068F7A7A"/>
    <w:rsid w:val="070B179A"/>
    <w:rsid w:val="070C2967"/>
    <w:rsid w:val="07D2466C"/>
    <w:rsid w:val="07E638ED"/>
    <w:rsid w:val="07E66A40"/>
    <w:rsid w:val="07EB4A24"/>
    <w:rsid w:val="07F90DC8"/>
    <w:rsid w:val="08100E97"/>
    <w:rsid w:val="082D01B5"/>
    <w:rsid w:val="084E74A7"/>
    <w:rsid w:val="0893475F"/>
    <w:rsid w:val="08A94D25"/>
    <w:rsid w:val="09126B87"/>
    <w:rsid w:val="09133D41"/>
    <w:rsid w:val="09447E3A"/>
    <w:rsid w:val="0972091C"/>
    <w:rsid w:val="09875750"/>
    <w:rsid w:val="099C6A13"/>
    <w:rsid w:val="09C32849"/>
    <w:rsid w:val="09C509A3"/>
    <w:rsid w:val="0A8911E8"/>
    <w:rsid w:val="0A9B3693"/>
    <w:rsid w:val="0AE1648F"/>
    <w:rsid w:val="0BEB1281"/>
    <w:rsid w:val="0C013C37"/>
    <w:rsid w:val="0C134C5F"/>
    <w:rsid w:val="0C2217C1"/>
    <w:rsid w:val="0C4D7E11"/>
    <w:rsid w:val="0C645E81"/>
    <w:rsid w:val="0CB10033"/>
    <w:rsid w:val="0CD70685"/>
    <w:rsid w:val="0CE06C34"/>
    <w:rsid w:val="0D401955"/>
    <w:rsid w:val="0D5A3FF8"/>
    <w:rsid w:val="0E1B6971"/>
    <w:rsid w:val="0EA97A1C"/>
    <w:rsid w:val="0EB031E1"/>
    <w:rsid w:val="0F5A3FA0"/>
    <w:rsid w:val="0FA95BBB"/>
    <w:rsid w:val="103566E8"/>
    <w:rsid w:val="108D4B13"/>
    <w:rsid w:val="10AA416E"/>
    <w:rsid w:val="11AB2991"/>
    <w:rsid w:val="124B3CFF"/>
    <w:rsid w:val="12886DC2"/>
    <w:rsid w:val="128C58C5"/>
    <w:rsid w:val="129C5218"/>
    <w:rsid w:val="129C7739"/>
    <w:rsid w:val="12CE63CF"/>
    <w:rsid w:val="12F361E7"/>
    <w:rsid w:val="13244CEB"/>
    <w:rsid w:val="13251BB6"/>
    <w:rsid w:val="13287DBD"/>
    <w:rsid w:val="13446313"/>
    <w:rsid w:val="13F57749"/>
    <w:rsid w:val="14560230"/>
    <w:rsid w:val="145B65F3"/>
    <w:rsid w:val="1480694B"/>
    <w:rsid w:val="14A602D7"/>
    <w:rsid w:val="14FD5014"/>
    <w:rsid w:val="152D53CE"/>
    <w:rsid w:val="15495451"/>
    <w:rsid w:val="155D11F8"/>
    <w:rsid w:val="15A96229"/>
    <w:rsid w:val="15D22D78"/>
    <w:rsid w:val="15DF6E0B"/>
    <w:rsid w:val="15EC728E"/>
    <w:rsid w:val="1618652B"/>
    <w:rsid w:val="1652058F"/>
    <w:rsid w:val="165A351D"/>
    <w:rsid w:val="16930D7B"/>
    <w:rsid w:val="16BA6EDB"/>
    <w:rsid w:val="17E33032"/>
    <w:rsid w:val="17EB12A6"/>
    <w:rsid w:val="181B2234"/>
    <w:rsid w:val="189C3B6C"/>
    <w:rsid w:val="18C869AC"/>
    <w:rsid w:val="18E43B5F"/>
    <w:rsid w:val="18E53910"/>
    <w:rsid w:val="1939156B"/>
    <w:rsid w:val="197A6E7E"/>
    <w:rsid w:val="19BF138B"/>
    <w:rsid w:val="19CE3246"/>
    <w:rsid w:val="19E97516"/>
    <w:rsid w:val="1A426046"/>
    <w:rsid w:val="1A464070"/>
    <w:rsid w:val="1AAB2F47"/>
    <w:rsid w:val="1B1F417B"/>
    <w:rsid w:val="1B323CC5"/>
    <w:rsid w:val="1B906C0B"/>
    <w:rsid w:val="1BA63C32"/>
    <w:rsid w:val="1BBD70C9"/>
    <w:rsid w:val="1BF64E9B"/>
    <w:rsid w:val="1C297A7C"/>
    <w:rsid w:val="1C2C44BD"/>
    <w:rsid w:val="1C3D76B1"/>
    <w:rsid w:val="1CC457A0"/>
    <w:rsid w:val="1CEF27B6"/>
    <w:rsid w:val="1D6D4805"/>
    <w:rsid w:val="1DD65607"/>
    <w:rsid w:val="1E8F294A"/>
    <w:rsid w:val="1EAD2879"/>
    <w:rsid w:val="1EE25882"/>
    <w:rsid w:val="1F2F2BD5"/>
    <w:rsid w:val="1FB275F1"/>
    <w:rsid w:val="1FCA0DA1"/>
    <w:rsid w:val="1FD32AC8"/>
    <w:rsid w:val="1FE86486"/>
    <w:rsid w:val="1FEA438D"/>
    <w:rsid w:val="201636E2"/>
    <w:rsid w:val="205B60BE"/>
    <w:rsid w:val="209F2E24"/>
    <w:rsid w:val="20D60C33"/>
    <w:rsid w:val="20E02B6D"/>
    <w:rsid w:val="21E54DE1"/>
    <w:rsid w:val="22491132"/>
    <w:rsid w:val="225753FD"/>
    <w:rsid w:val="227D6955"/>
    <w:rsid w:val="22846B0B"/>
    <w:rsid w:val="229343AF"/>
    <w:rsid w:val="23951673"/>
    <w:rsid w:val="23BC4090"/>
    <w:rsid w:val="2401458D"/>
    <w:rsid w:val="243E3E91"/>
    <w:rsid w:val="24497D6F"/>
    <w:rsid w:val="245C4E97"/>
    <w:rsid w:val="2466065B"/>
    <w:rsid w:val="24895006"/>
    <w:rsid w:val="24AE54D8"/>
    <w:rsid w:val="24FA30DF"/>
    <w:rsid w:val="255A091D"/>
    <w:rsid w:val="25A5362F"/>
    <w:rsid w:val="25F46129"/>
    <w:rsid w:val="26066542"/>
    <w:rsid w:val="26496C62"/>
    <w:rsid w:val="267815DC"/>
    <w:rsid w:val="26896302"/>
    <w:rsid w:val="26925F38"/>
    <w:rsid w:val="269748A4"/>
    <w:rsid w:val="26D16423"/>
    <w:rsid w:val="27171E25"/>
    <w:rsid w:val="27195CFE"/>
    <w:rsid w:val="277A1E66"/>
    <w:rsid w:val="278B0D0C"/>
    <w:rsid w:val="279F1D78"/>
    <w:rsid w:val="27A612B1"/>
    <w:rsid w:val="27B8233B"/>
    <w:rsid w:val="27CF5980"/>
    <w:rsid w:val="282661B8"/>
    <w:rsid w:val="28AD0120"/>
    <w:rsid w:val="28D2691A"/>
    <w:rsid w:val="28F218E4"/>
    <w:rsid w:val="290C4A1C"/>
    <w:rsid w:val="29795082"/>
    <w:rsid w:val="29D15459"/>
    <w:rsid w:val="2A1C4EB5"/>
    <w:rsid w:val="2A8A2A64"/>
    <w:rsid w:val="2A8D6D29"/>
    <w:rsid w:val="2AF47D8D"/>
    <w:rsid w:val="2B0454E4"/>
    <w:rsid w:val="2B1E7639"/>
    <w:rsid w:val="2B54399E"/>
    <w:rsid w:val="2BE55141"/>
    <w:rsid w:val="2BFD58A5"/>
    <w:rsid w:val="2C91038B"/>
    <w:rsid w:val="2CE759C5"/>
    <w:rsid w:val="2D1E06FD"/>
    <w:rsid w:val="2D31065C"/>
    <w:rsid w:val="2E3E7372"/>
    <w:rsid w:val="2EA344A0"/>
    <w:rsid w:val="2ECA492D"/>
    <w:rsid w:val="2EEC298E"/>
    <w:rsid w:val="2FA127C7"/>
    <w:rsid w:val="30811311"/>
    <w:rsid w:val="30E32BA2"/>
    <w:rsid w:val="30F646E9"/>
    <w:rsid w:val="30FB4C27"/>
    <w:rsid w:val="311D5FC3"/>
    <w:rsid w:val="319F0CC2"/>
    <w:rsid w:val="31B06E13"/>
    <w:rsid w:val="31B70017"/>
    <w:rsid w:val="31C15E35"/>
    <w:rsid w:val="31C9634E"/>
    <w:rsid w:val="31DF1E64"/>
    <w:rsid w:val="32186638"/>
    <w:rsid w:val="329A0238"/>
    <w:rsid w:val="32A33684"/>
    <w:rsid w:val="32A56F11"/>
    <w:rsid w:val="32B309CF"/>
    <w:rsid w:val="32EC67D6"/>
    <w:rsid w:val="33093DC8"/>
    <w:rsid w:val="3325468A"/>
    <w:rsid w:val="334465AD"/>
    <w:rsid w:val="33B52722"/>
    <w:rsid w:val="33ED1E92"/>
    <w:rsid w:val="34097132"/>
    <w:rsid w:val="345145DB"/>
    <w:rsid w:val="346E6639"/>
    <w:rsid w:val="347A0DB7"/>
    <w:rsid w:val="34CF0FA0"/>
    <w:rsid w:val="351D3918"/>
    <w:rsid w:val="3524485C"/>
    <w:rsid w:val="35C107ED"/>
    <w:rsid w:val="35D90E83"/>
    <w:rsid w:val="35F94779"/>
    <w:rsid w:val="361770B2"/>
    <w:rsid w:val="36B74951"/>
    <w:rsid w:val="36E83E98"/>
    <w:rsid w:val="36EB01DA"/>
    <w:rsid w:val="36F4721E"/>
    <w:rsid w:val="3737635D"/>
    <w:rsid w:val="37407E02"/>
    <w:rsid w:val="37D30548"/>
    <w:rsid w:val="37DB4CD3"/>
    <w:rsid w:val="37FA4197"/>
    <w:rsid w:val="380E5026"/>
    <w:rsid w:val="382D4928"/>
    <w:rsid w:val="385C3810"/>
    <w:rsid w:val="38D031A5"/>
    <w:rsid w:val="38E93F71"/>
    <w:rsid w:val="396F16E0"/>
    <w:rsid w:val="398474E6"/>
    <w:rsid w:val="3A0674C7"/>
    <w:rsid w:val="3A345A31"/>
    <w:rsid w:val="3A413856"/>
    <w:rsid w:val="3AAD4BA8"/>
    <w:rsid w:val="3AC12C73"/>
    <w:rsid w:val="3AC63834"/>
    <w:rsid w:val="3AC80118"/>
    <w:rsid w:val="3AE27975"/>
    <w:rsid w:val="3AF01910"/>
    <w:rsid w:val="3AFE1791"/>
    <w:rsid w:val="3B12548D"/>
    <w:rsid w:val="3C227A7F"/>
    <w:rsid w:val="3CB7790F"/>
    <w:rsid w:val="3CBC1A04"/>
    <w:rsid w:val="3CBC7D4E"/>
    <w:rsid w:val="3CEB6CB1"/>
    <w:rsid w:val="3D367F5B"/>
    <w:rsid w:val="3D4120C0"/>
    <w:rsid w:val="3D6C0847"/>
    <w:rsid w:val="3E1E1126"/>
    <w:rsid w:val="3E4605C4"/>
    <w:rsid w:val="3E4D7859"/>
    <w:rsid w:val="3E7505B3"/>
    <w:rsid w:val="3EC86B4E"/>
    <w:rsid w:val="3ECB3569"/>
    <w:rsid w:val="3ED142DC"/>
    <w:rsid w:val="3EDB6B2B"/>
    <w:rsid w:val="3EFC22B1"/>
    <w:rsid w:val="3F70209B"/>
    <w:rsid w:val="3FA33A72"/>
    <w:rsid w:val="3FA73DE3"/>
    <w:rsid w:val="3FC841D1"/>
    <w:rsid w:val="3FDF6057"/>
    <w:rsid w:val="402A5FB4"/>
    <w:rsid w:val="40360AC4"/>
    <w:rsid w:val="4049748D"/>
    <w:rsid w:val="40643C91"/>
    <w:rsid w:val="409B7807"/>
    <w:rsid w:val="409E7946"/>
    <w:rsid w:val="40A17D92"/>
    <w:rsid w:val="40A76D38"/>
    <w:rsid w:val="41176306"/>
    <w:rsid w:val="412944E7"/>
    <w:rsid w:val="415623C8"/>
    <w:rsid w:val="41E747E0"/>
    <w:rsid w:val="42613D24"/>
    <w:rsid w:val="42C445C6"/>
    <w:rsid w:val="43615D15"/>
    <w:rsid w:val="43684C8B"/>
    <w:rsid w:val="436B1363"/>
    <w:rsid w:val="43BD3B68"/>
    <w:rsid w:val="445737BE"/>
    <w:rsid w:val="44645A4C"/>
    <w:rsid w:val="448E2ABA"/>
    <w:rsid w:val="44A03148"/>
    <w:rsid w:val="44D31710"/>
    <w:rsid w:val="44D65784"/>
    <w:rsid w:val="44F60B5A"/>
    <w:rsid w:val="451C6E08"/>
    <w:rsid w:val="45592ADA"/>
    <w:rsid w:val="464768A0"/>
    <w:rsid w:val="464E1A80"/>
    <w:rsid w:val="4688377E"/>
    <w:rsid w:val="46B85C2C"/>
    <w:rsid w:val="46EE6B2F"/>
    <w:rsid w:val="46F85A08"/>
    <w:rsid w:val="47756951"/>
    <w:rsid w:val="479D6947"/>
    <w:rsid w:val="47CF17BE"/>
    <w:rsid w:val="48B3285B"/>
    <w:rsid w:val="494D3557"/>
    <w:rsid w:val="49B217B9"/>
    <w:rsid w:val="49BA5925"/>
    <w:rsid w:val="49CA2AA1"/>
    <w:rsid w:val="4A2243DF"/>
    <w:rsid w:val="4A3202EF"/>
    <w:rsid w:val="4A661C18"/>
    <w:rsid w:val="4AC30D44"/>
    <w:rsid w:val="4B17303A"/>
    <w:rsid w:val="4B592FE0"/>
    <w:rsid w:val="4B921B02"/>
    <w:rsid w:val="4BC9698A"/>
    <w:rsid w:val="4C4E0A84"/>
    <w:rsid w:val="4CC33EEF"/>
    <w:rsid w:val="4CE252AE"/>
    <w:rsid w:val="4D0F7681"/>
    <w:rsid w:val="4D185C9B"/>
    <w:rsid w:val="4D2D21EF"/>
    <w:rsid w:val="4D7D7280"/>
    <w:rsid w:val="4DF95B04"/>
    <w:rsid w:val="4E127E79"/>
    <w:rsid w:val="4E2258C2"/>
    <w:rsid w:val="4E4A424F"/>
    <w:rsid w:val="4ECA7ACA"/>
    <w:rsid w:val="4FE86C97"/>
    <w:rsid w:val="501E4E48"/>
    <w:rsid w:val="50695E3E"/>
    <w:rsid w:val="50A1053F"/>
    <w:rsid w:val="5103541A"/>
    <w:rsid w:val="512C63BC"/>
    <w:rsid w:val="51315A18"/>
    <w:rsid w:val="513B6EAB"/>
    <w:rsid w:val="514E5030"/>
    <w:rsid w:val="51A15611"/>
    <w:rsid w:val="51CB1912"/>
    <w:rsid w:val="51D34347"/>
    <w:rsid w:val="52087E29"/>
    <w:rsid w:val="521200BF"/>
    <w:rsid w:val="52370359"/>
    <w:rsid w:val="52581B16"/>
    <w:rsid w:val="53101456"/>
    <w:rsid w:val="534168F6"/>
    <w:rsid w:val="536E27D5"/>
    <w:rsid w:val="54530C6E"/>
    <w:rsid w:val="545D77DF"/>
    <w:rsid w:val="54622948"/>
    <w:rsid w:val="549768A7"/>
    <w:rsid w:val="54DB7CEA"/>
    <w:rsid w:val="55934394"/>
    <w:rsid w:val="55F47F8C"/>
    <w:rsid w:val="55FA3D05"/>
    <w:rsid w:val="560A25FC"/>
    <w:rsid w:val="56F509CA"/>
    <w:rsid w:val="571267C8"/>
    <w:rsid w:val="574477FA"/>
    <w:rsid w:val="57D01CCB"/>
    <w:rsid w:val="57EC10D9"/>
    <w:rsid w:val="58591160"/>
    <w:rsid w:val="58830FDC"/>
    <w:rsid w:val="58BA4314"/>
    <w:rsid w:val="58D0339B"/>
    <w:rsid w:val="58E44E30"/>
    <w:rsid w:val="59015FAC"/>
    <w:rsid w:val="59152ECE"/>
    <w:rsid w:val="597C1C25"/>
    <w:rsid w:val="5AFD7347"/>
    <w:rsid w:val="5B4D47F7"/>
    <w:rsid w:val="5B5E5B34"/>
    <w:rsid w:val="5B894A73"/>
    <w:rsid w:val="5B8962E2"/>
    <w:rsid w:val="5B9E419F"/>
    <w:rsid w:val="5BD7667F"/>
    <w:rsid w:val="5BEB1487"/>
    <w:rsid w:val="5BF56882"/>
    <w:rsid w:val="5BFF6DFA"/>
    <w:rsid w:val="5C095EAD"/>
    <w:rsid w:val="5C131B20"/>
    <w:rsid w:val="5C394879"/>
    <w:rsid w:val="5C45231D"/>
    <w:rsid w:val="5D265A0B"/>
    <w:rsid w:val="5D5254CD"/>
    <w:rsid w:val="5D5628C0"/>
    <w:rsid w:val="5DC66434"/>
    <w:rsid w:val="5DE34AE3"/>
    <w:rsid w:val="5E1C4140"/>
    <w:rsid w:val="5E6970A1"/>
    <w:rsid w:val="5F0A2D5E"/>
    <w:rsid w:val="5F5279DE"/>
    <w:rsid w:val="5F6536D4"/>
    <w:rsid w:val="5F792DC2"/>
    <w:rsid w:val="5F8A5F8B"/>
    <w:rsid w:val="5FC2494F"/>
    <w:rsid w:val="5FD146DF"/>
    <w:rsid w:val="5FDF2C42"/>
    <w:rsid w:val="603C4542"/>
    <w:rsid w:val="603D0085"/>
    <w:rsid w:val="605240A9"/>
    <w:rsid w:val="60A76C9B"/>
    <w:rsid w:val="60B83477"/>
    <w:rsid w:val="60DE12A2"/>
    <w:rsid w:val="60E3008D"/>
    <w:rsid w:val="61406673"/>
    <w:rsid w:val="616A4232"/>
    <w:rsid w:val="617B24FF"/>
    <w:rsid w:val="619E551C"/>
    <w:rsid w:val="61E83520"/>
    <w:rsid w:val="61E93971"/>
    <w:rsid w:val="62033093"/>
    <w:rsid w:val="63245BF5"/>
    <w:rsid w:val="634B2A43"/>
    <w:rsid w:val="640A2649"/>
    <w:rsid w:val="64136EF9"/>
    <w:rsid w:val="644E7C19"/>
    <w:rsid w:val="648522F7"/>
    <w:rsid w:val="649F0CFB"/>
    <w:rsid w:val="64C70BBB"/>
    <w:rsid w:val="64E00682"/>
    <w:rsid w:val="64E35348"/>
    <w:rsid w:val="64E87C8D"/>
    <w:rsid w:val="65025D0F"/>
    <w:rsid w:val="65114A66"/>
    <w:rsid w:val="653D34D9"/>
    <w:rsid w:val="65B17423"/>
    <w:rsid w:val="65B70CB7"/>
    <w:rsid w:val="65F57381"/>
    <w:rsid w:val="66916F9E"/>
    <w:rsid w:val="66B80B7A"/>
    <w:rsid w:val="66EC6926"/>
    <w:rsid w:val="67174F48"/>
    <w:rsid w:val="671C1C2A"/>
    <w:rsid w:val="67614571"/>
    <w:rsid w:val="677C6248"/>
    <w:rsid w:val="67A60E54"/>
    <w:rsid w:val="67FB12DD"/>
    <w:rsid w:val="68527867"/>
    <w:rsid w:val="68610426"/>
    <w:rsid w:val="68836DD9"/>
    <w:rsid w:val="68A51D54"/>
    <w:rsid w:val="68AE6532"/>
    <w:rsid w:val="68EB511A"/>
    <w:rsid w:val="68FA1A07"/>
    <w:rsid w:val="68FB4199"/>
    <w:rsid w:val="694F16D1"/>
    <w:rsid w:val="699C6499"/>
    <w:rsid w:val="69A86A0D"/>
    <w:rsid w:val="69D24255"/>
    <w:rsid w:val="6A400406"/>
    <w:rsid w:val="6A5617F8"/>
    <w:rsid w:val="6AA06A23"/>
    <w:rsid w:val="6AD92E38"/>
    <w:rsid w:val="6ADA747A"/>
    <w:rsid w:val="6ADD0E8E"/>
    <w:rsid w:val="6AE5690F"/>
    <w:rsid w:val="6AFE6FA1"/>
    <w:rsid w:val="6B06030D"/>
    <w:rsid w:val="6B7F4600"/>
    <w:rsid w:val="6BC51789"/>
    <w:rsid w:val="6BD16F7F"/>
    <w:rsid w:val="6C235BC1"/>
    <w:rsid w:val="6C694BEC"/>
    <w:rsid w:val="6CA87667"/>
    <w:rsid w:val="6D255D24"/>
    <w:rsid w:val="6D375618"/>
    <w:rsid w:val="6D5D15E1"/>
    <w:rsid w:val="6D7A4829"/>
    <w:rsid w:val="6D8A3996"/>
    <w:rsid w:val="6DA910E0"/>
    <w:rsid w:val="6DBC0E1C"/>
    <w:rsid w:val="6DD00B29"/>
    <w:rsid w:val="6DE229BC"/>
    <w:rsid w:val="6DE732DB"/>
    <w:rsid w:val="6E007C25"/>
    <w:rsid w:val="6E171437"/>
    <w:rsid w:val="6E8E7D29"/>
    <w:rsid w:val="6EC30FBC"/>
    <w:rsid w:val="6F364049"/>
    <w:rsid w:val="6FAD07DC"/>
    <w:rsid w:val="70334BD3"/>
    <w:rsid w:val="70B23174"/>
    <w:rsid w:val="70B25EC1"/>
    <w:rsid w:val="70FD406F"/>
    <w:rsid w:val="711F2013"/>
    <w:rsid w:val="718C2857"/>
    <w:rsid w:val="71CE664B"/>
    <w:rsid w:val="71E95E3B"/>
    <w:rsid w:val="72016354"/>
    <w:rsid w:val="72162AFA"/>
    <w:rsid w:val="72206B08"/>
    <w:rsid w:val="72A25CA0"/>
    <w:rsid w:val="73220C8A"/>
    <w:rsid w:val="736810B7"/>
    <w:rsid w:val="736A0F71"/>
    <w:rsid w:val="73746258"/>
    <w:rsid w:val="738A60AA"/>
    <w:rsid w:val="73B30B4C"/>
    <w:rsid w:val="73E000E1"/>
    <w:rsid w:val="74CE7FB6"/>
    <w:rsid w:val="74E32A0A"/>
    <w:rsid w:val="74EA3ABE"/>
    <w:rsid w:val="750544A8"/>
    <w:rsid w:val="751B0A9F"/>
    <w:rsid w:val="75371FA5"/>
    <w:rsid w:val="753F1144"/>
    <w:rsid w:val="75967EC6"/>
    <w:rsid w:val="75B3297E"/>
    <w:rsid w:val="76937EA8"/>
    <w:rsid w:val="76E36BD7"/>
    <w:rsid w:val="76F12385"/>
    <w:rsid w:val="76FC1899"/>
    <w:rsid w:val="774E7CFC"/>
    <w:rsid w:val="77E5304C"/>
    <w:rsid w:val="77ED01BA"/>
    <w:rsid w:val="785037F0"/>
    <w:rsid w:val="785E5477"/>
    <w:rsid w:val="787A4601"/>
    <w:rsid w:val="788376CA"/>
    <w:rsid w:val="78AD3961"/>
    <w:rsid w:val="78F808AE"/>
    <w:rsid w:val="790D553B"/>
    <w:rsid w:val="79A5241B"/>
    <w:rsid w:val="79A716C1"/>
    <w:rsid w:val="7A0A5BCA"/>
    <w:rsid w:val="7A28046B"/>
    <w:rsid w:val="7A5916FE"/>
    <w:rsid w:val="7B091D55"/>
    <w:rsid w:val="7B094F18"/>
    <w:rsid w:val="7B1F756A"/>
    <w:rsid w:val="7B4545D8"/>
    <w:rsid w:val="7B59246C"/>
    <w:rsid w:val="7C272459"/>
    <w:rsid w:val="7C273A72"/>
    <w:rsid w:val="7C745260"/>
    <w:rsid w:val="7C95045A"/>
    <w:rsid w:val="7CC26ED1"/>
    <w:rsid w:val="7D1F63B8"/>
    <w:rsid w:val="7D3E34EC"/>
    <w:rsid w:val="7D6144D2"/>
    <w:rsid w:val="7D736612"/>
    <w:rsid w:val="7DBE13CE"/>
    <w:rsid w:val="7DD077EC"/>
    <w:rsid w:val="7DDC0EF1"/>
    <w:rsid w:val="7E2A097A"/>
    <w:rsid w:val="7E3F6898"/>
    <w:rsid w:val="7E905405"/>
    <w:rsid w:val="7E9139A2"/>
    <w:rsid w:val="7EDE3CE0"/>
    <w:rsid w:val="7EDF1E6A"/>
    <w:rsid w:val="7EE3582C"/>
    <w:rsid w:val="7F573647"/>
    <w:rsid w:val="7F5F23CF"/>
    <w:rsid w:val="7F6D70A3"/>
    <w:rsid w:val="7F9D71E8"/>
    <w:rsid w:val="7FAA15BC"/>
    <w:rsid w:val="7FC56577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qFormat="1"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ind w:firstLine="640" w:firstLineChars="200"/>
      <w:jc w:val="both"/>
    </w:pPr>
    <w:rPr>
      <w:rFonts w:asciiTheme="minorAscii" w:hAnsiTheme="minorAscii" w:eastAsiaTheme="minorEastAsia" w:cstheme="minorBidi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220" w:beforeLines="0" w:beforeAutospacing="0" w:after="210" w:afterLines="0" w:afterAutospacing="0" w:line="576" w:lineRule="auto"/>
      <w:ind w:firstLine="0" w:firstLineChars="0"/>
      <w:jc w:val="center"/>
      <w:outlineLvl w:val="0"/>
    </w:pPr>
    <w:rPr>
      <w:rFonts w:eastAsia="黑体"/>
      <w:kern w:val="44"/>
      <w:sz w:val="36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0" w:beforeLines="0" w:beforeAutospacing="0" w:after="20" w:afterLines="0" w:afterAutospacing="0" w:line="413" w:lineRule="auto"/>
      <w:ind w:firstLine="0" w:firstLineChars="0"/>
      <w:outlineLvl w:val="1"/>
    </w:pPr>
    <w:rPr>
      <w:rFonts w:ascii="Arial" w:hAnsi="Arial" w:eastAsia="黑体"/>
      <w:sz w:val="28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0" w:beforeLines="0" w:beforeAutospacing="0" w:after="20" w:afterLines="0" w:afterAutospacing="0" w:line="413" w:lineRule="auto"/>
      <w:ind w:firstLine="0" w:firstLineChars="0"/>
      <w:jc w:val="left"/>
      <w:outlineLvl w:val="2"/>
    </w:pPr>
    <w:rPr>
      <w:rFonts w:eastAsia="宋体"/>
      <w:sz w:val="28"/>
    </w:rPr>
  </w:style>
  <w:style w:type="paragraph" w:styleId="5">
    <w:name w:val="heading 4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jc w:val="left"/>
      <w:outlineLvl w:val="3"/>
    </w:pPr>
    <w:rPr>
      <w:rFonts w:ascii="Arial" w:hAnsi="Arial" w:eastAsia="宋体"/>
      <w:sz w:val="24"/>
    </w:rPr>
  </w:style>
  <w:style w:type="character" w:default="1" w:styleId="7">
    <w:name w:val="Default Paragraph Font"/>
    <w:semiHidden/>
    <w:qFormat/>
    <w:uiPriority w:val="0"/>
  </w:style>
  <w:style w:type="table" w:default="1" w:styleId="10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character" w:styleId="8">
    <w:name w:val="FollowedHyperlink"/>
    <w:basedOn w:val="7"/>
    <w:qFormat/>
    <w:uiPriority w:val="0"/>
    <w:rPr>
      <w:color w:val="800080"/>
      <w:u w:val="single"/>
    </w:rPr>
  </w:style>
  <w:style w:type="character" w:styleId="9">
    <w:name w:val="Hyperlink"/>
    <w:basedOn w:val="7"/>
    <w:qFormat/>
    <w:uiPriority w:val="0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table" w:styleId="11">
    <w:name w:val="Table Grid"/>
    <w:basedOn w:val="10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</w:tblPr>
  </w:style>
  <w:style w:type="paragraph" w:styleId="12">
    <w:name w:val="List Paragraph"/>
    <w:basedOn w:val="1"/>
    <w:qFormat/>
    <w:uiPriority w:val="34"/>
    <w:pPr>
      <w:ind w:firstLine="420" w:firstLineChars="200"/>
    </w:p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9" Type="http://schemas.openxmlformats.org/officeDocument/2006/relationships/fontTable" Target="fontTable.xml"/><Relationship Id="rId108" Type="http://schemas.openxmlformats.org/officeDocument/2006/relationships/numbering" Target="numbering.xml"/><Relationship Id="rId107" Type="http://schemas.openxmlformats.org/officeDocument/2006/relationships/customXml" Target="../customXml/item1.xml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1313</TotalTime>
  <ScaleCrop>false</ScaleCrop>
  <LinksUpToDate>false</LinksUpToDate>
  <CharactersWithSpaces>0</CharactersWithSpaces>
  <Application>WPS Office_11.1.0.8214_F1E327BC-269C-435d-A152-05C5408002CA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BYF</dc:creator>
  <cp:lastModifiedBy>白一帆</cp:lastModifiedBy>
  <dcterms:modified xsi:type="dcterms:W3CDTF">2019-02-05T13:35:37Z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2052-11.1.0.8214</vt:lpwstr>
  </property>
</Properties>
</file>